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4C03" w:rsidRPr="00D03A16" w:rsidRDefault="00404C03" w:rsidP="00404C03">
      <w:pPr>
        <w:spacing w:after="0"/>
        <w:jc w:val="right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Al Comune di Altavilla Milicia</w:t>
      </w:r>
    </w:p>
    <w:p w:rsidR="00404C03" w:rsidRPr="00D03A16" w:rsidRDefault="00404C03" w:rsidP="00404C03">
      <w:pPr>
        <w:spacing w:after="0"/>
        <w:jc w:val="right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Ufficio Sport e Politiche Sociali</w:t>
      </w:r>
    </w:p>
    <w:p w:rsidR="00404C03" w:rsidRPr="00D03A16" w:rsidRDefault="00404C03" w:rsidP="00404C03">
      <w:pPr>
        <w:spacing w:after="0"/>
        <w:jc w:val="right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 xml:space="preserve">Via </w:t>
      </w:r>
      <w:r w:rsidR="00C923D1">
        <w:rPr>
          <w:rFonts w:ascii="Garamond" w:hAnsi="Garamond"/>
          <w:sz w:val="24"/>
          <w:szCs w:val="24"/>
        </w:rPr>
        <w:t>Vittorio Veneto n. 113</w:t>
      </w:r>
      <w:r w:rsidRPr="00D03A16">
        <w:rPr>
          <w:rFonts w:ascii="Garamond" w:hAnsi="Garamond"/>
          <w:sz w:val="24"/>
          <w:szCs w:val="24"/>
        </w:rPr>
        <w:t xml:space="preserve"> – 90010 Altavilla Milicia (PA)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OGGETTO; DOMANDA DI PARTECIPAZIONE ALL’AVVISO PUBBLICO PER ASD Progetto sportivo rivolto a minori – Estate 2025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L’Associazione Sportiva Dilettantistica: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Denominazione: ____________________________________________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Codice Fiscale / Partita IVA: ________________________________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Sede legale: ____________________________________________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Telefono: ___________________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Email / PEC: ____________________________________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Legale Rappresentante: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Nome e Cognome: ____________________________________________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Nato/a a: ______________________ il: ______________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CHIEDE</w:t>
      </w:r>
    </w:p>
    <w:p w:rsidR="00404C03" w:rsidRPr="00D03A16" w:rsidRDefault="00404C03" w:rsidP="00D22EB1">
      <w:pPr>
        <w:spacing w:after="0"/>
        <w:jc w:val="both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di essere ammessa a partecipare all’Avviso Pubblico per l’organizzazione di attività sportive rivolte a minori di età compresa tra 6 e 17 anni, da svolgersi nei mesi di giugno e luglio 2025</w:t>
      </w:r>
      <w:r w:rsidR="00D22EB1">
        <w:rPr>
          <w:rFonts w:ascii="Garamond" w:hAnsi="Garamond"/>
          <w:sz w:val="24"/>
          <w:szCs w:val="24"/>
        </w:rPr>
        <w:t xml:space="preserve">, </w:t>
      </w:r>
      <w:r w:rsidR="00D22EB1" w:rsidRPr="00D22EB1">
        <w:rPr>
          <w:rFonts w:ascii="Garamond" w:hAnsi="Garamond"/>
          <w:sz w:val="24"/>
          <w:szCs w:val="24"/>
        </w:rPr>
        <w:t>nell’ambito del progetto finanziato dall’Autorità Garante per l’Infanzia e l’Adolescenza (AGIA), secondo quanto previsto dall’avviso pubblico approvato con Determinazione n. ___ del //2025.</w:t>
      </w:r>
    </w:p>
    <w:p w:rsidR="00404C03" w:rsidRPr="00D03A16" w:rsidRDefault="00404C03" w:rsidP="00D22EB1">
      <w:pPr>
        <w:spacing w:after="0"/>
        <w:jc w:val="both"/>
        <w:rPr>
          <w:rFonts w:ascii="Garamond" w:hAnsi="Garamond"/>
          <w:sz w:val="24"/>
          <w:szCs w:val="24"/>
        </w:rPr>
      </w:pP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DICHIARA</w:t>
      </w:r>
    </w:p>
    <w:p w:rsidR="00636E0A" w:rsidRPr="00D03A16" w:rsidRDefault="00636E0A" w:rsidP="00636E0A">
      <w:pPr>
        <w:spacing w:after="0"/>
        <w:jc w:val="both"/>
        <w:rPr>
          <w:rFonts w:ascii="Garamond" w:hAnsi="Garamond"/>
          <w:sz w:val="24"/>
          <w:szCs w:val="24"/>
        </w:rPr>
      </w:pPr>
      <w:r w:rsidRPr="00D22EB1">
        <w:rPr>
          <w:rFonts w:ascii="Garamond" w:hAnsi="Garamond"/>
          <w:sz w:val="24"/>
          <w:szCs w:val="24"/>
        </w:rPr>
        <w:t>che è in possesso dei requisiti previsti dall’avviso pubblico;</w:t>
      </w:r>
    </w:p>
    <w:p w:rsidR="00404C03" w:rsidRDefault="00404C03" w:rsidP="00D22EB1">
      <w:pPr>
        <w:spacing w:after="0"/>
        <w:jc w:val="both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di essere regolarmente iscritta a una Federazione Sportiva o Ente di Promozione Sportiva riconosciuto dal CONI;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di disporre di istruttori qualificati per le attività proposte;</w:t>
      </w:r>
    </w:p>
    <w:p w:rsidR="00404C03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di impegnarsi a garantire l’accesso gratuito ai partecipanti selezionati dal Comune;</w:t>
      </w:r>
    </w:p>
    <w:p w:rsidR="00D22EB1" w:rsidRPr="00D03A16" w:rsidRDefault="00636E0A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 xml:space="preserve">di impegnarsi </w:t>
      </w:r>
      <w:r w:rsidR="00D22EB1" w:rsidRPr="00D22EB1">
        <w:rPr>
          <w:rFonts w:ascii="Garamond" w:hAnsi="Garamond"/>
          <w:sz w:val="24"/>
          <w:szCs w:val="24"/>
        </w:rPr>
        <w:t>a garantire la copertura assicurativa dei partecipanti e il rispetto della normativa in materia di sicurezza</w:t>
      </w:r>
      <w:r w:rsidR="00D22EB1">
        <w:rPr>
          <w:rFonts w:ascii="Garamond" w:hAnsi="Garamond"/>
          <w:sz w:val="24"/>
          <w:szCs w:val="24"/>
        </w:rPr>
        <w:t>;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di voler collaborare attivamente con il Comune.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ALLEGA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Segoe UI Symbol" w:hAnsi="Segoe UI Symbol" w:cs="Segoe UI Symbol"/>
          <w:sz w:val="24"/>
          <w:szCs w:val="24"/>
        </w:rPr>
        <w:t>☐</w:t>
      </w:r>
      <w:r w:rsidRPr="00D03A16">
        <w:rPr>
          <w:rFonts w:ascii="Garamond" w:hAnsi="Garamond"/>
          <w:sz w:val="24"/>
          <w:szCs w:val="24"/>
        </w:rPr>
        <w:t xml:space="preserve"> Statuto e Atto costitutivo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Segoe UI Symbol" w:hAnsi="Segoe UI Symbol" w:cs="Segoe UI Symbol"/>
          <w:sz w:val="24"/>
          <w:szCs w:val="24"/>
        </w:rPr>
        <w:t>☐</w:t>
      </w:r>
      <w:r w:rsidRPr="00D03A16">
        <w:rPr>
          <w:rFonts w:ascii="Garamond" w:hAnsi="Garamond"/>
          <w:sz w:val="24"/>
          <w:szCs w:val="24"/>
        </w:rPr>
        <w:t xml:space="preserve"> Certificato di affiliazione CONI in corso di validità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Segoe UI Symbol" w:hAnsi="Segoe UI Symbol" w:cs="Segoe UI Symbol"/>
          <w:sz w:val="24"/>
          <w:szCs w:val="24"/>
        </w:rPr>
        <w:t>☐</w:t>
      </w:r>
      <w:r w:rsidRPr="00D03A16">
        <w:rPr>
          <w:rFonts w:ascii="Garamond" w:hAnsi="Garamond"/>
          <w:sz w:val="24"/>
          <w:szCs w:val="24"/>
        </w:rPr>
        <w:t xml:space="preserve"> Relazione descrittiva delle attività che si intendono proporre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Segoe UI Symbol" w:hAnsi="Segoe UI Symbol" w:cs="Segoe UI Symbol"/>
          <w:sz w:val="24"/>
          <w:szCs w:val="24"/>
        </w:rPr>
        <w:t>☐</w:t>
      </w:r>
      <w:r w:rsidRPr="00D03A16">
        <w:rPr>
          <w:rFonts w:ascii="Garamond" w:hAnsi="Garamond"/>
          <w:sz w:val="24"/>
          <w:szCs w:val="24"/>
        </w:rPr>
        <w:t xml:space="preserve"> Eventuale curriculum delle attività precedenti rivolte a minori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Segoe UI Symbol" w:hAnsi="Segoe UI Symbol" w:cs="Segoe UI Symbol"/>
          <w:sz w:val="24"/>
          <w:szCs w:val="24"/>
        </w:rPr>
        <w:t>☐</w:t>
      </w:r>
      <w:r w:rsidRPr="00D03A16">
        <w:rPr>
          <w:rFonts w:ascii="Garamond" w:hAnsi="Garamond"/>
          <w:sz w:val="24"/>
          <w:szCs w:val="24"/>
        </w:rPr>
        <w:t xml:space="preserve"> Copia documento del legale rappresentante</w:t>
      </w: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</w:p>
    <w:p w:rsidR="00404C03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Data: ___ / ___ / 2025</w:t>
      </w:r>
    </w:p>
    <w:p w:rsidR="00D22EB1" w:rsidRPr="00D03A16" w:rsidRDefault="00D22EB1" w:rsidP="00404C03">
      <w:pPr>
        <w:spacing w:after="0"/>
        <w:rPr>
          <w:rFonts w:ascii="Garamond" w:hAnsi="Garamond"/>
          <w:sz w:val="24"/>
          <w:szCs w:val="24"/>
        </w:rPr>
      </w:pPr>
    </w:p>
    <w:p w:rsidR="00404C03" w:rsidRPr="00D03A16" w:rsidRDefault="00404C03" w:rsidP="00404C03">
      <w:pPr>
        <w:spacing w:after="0"/>
        <w:rPr>
          <w:rFonts w:ascii="Garamond" w:hAnsi="Garamond"/>
          <w:sz w:val="24"/>
          <w:szCs w:val="24"/>
        </w:rPr>
      </w:pPr>
      <w:r w:rsidRPr="00D03A16">
        <w:rPr>
          <w:rFonts w:ascii="Garamond" w:hAnsi="Garamond"/>
          <w:sz w:val="24"/>
          <w:szCs w:val="24"/>
        </w:rPr>
        <w:t>Firma del Legale Rappresentante: _______________________</w:t>
      </w:r>
    </w:p>
    <w:p w:rsidR="00E925F9" w:rsidRPr="00D03A16" w:rsidRDefault="00E925F9" w:rsidP="00404C03">
      <w:pPr>
        <w:spacing w:after="0"/>
        <w:rPr>
          <w:rFonts w:ascii="Garamond" w:hAnsi="Garamond"/>
          <w:sz w:val="24"/>
          <w:szCs w:val="24"/>
        </w:rPr>
      </w:pPr>
    </w:p>
    <w:sectPr w:rsidR="00E925F9" w:rsidRPr="00D03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03"/>
    <w:rsid w:val="0027789E"/>
    <w:rsid w:val="00404C03"/>
    <w:rsid w:val="00577035"/>
    <w:rsid w:val="00636E0A"/>
    <w:rsid w:val="006652E4"/>
    <w:rsid w:val="007B660A"/>
    <w:rsid w:val="009648C9"/>
    <w:rsid w:val="00C923D1"/>
    <w:rsid w:val="00D03A16"/>
    <w:rsid w:val="00D22EB1"/>
    <w:rsid w:val="00E925F9"/>
    <w:rsid w:val="00F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9468"/>
  <w15:chartTrackingRefBased/>
  <w15:docId w15:val="{FC8FA63B-FAB1-41B6-97AF-97E1803F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4C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4C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4C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4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4C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4C0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4C0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4C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4C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4C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4C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4C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4C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4C0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4C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4C0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4C0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G.</dc:creator>
  <cp:keywords/>
  <dc:description/>
  <cp:lastModifiedBy>Antonino G.</cp:lastModifiedBy>
  <cp:revision>7</cp:revision>
  <dcterms:created xsi:type="dcterms:W3CDTF">2025-04-18T07:47:00Z</dcterms:created>
  <dcterms:modified xsi:type="dcterms:W3CDTF">2025-05-07T10:12:00Z</dcterms:modified>
</cp:coreProperties>
</file>