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26D9" w:rsidRDefault="00881DF1" w:rsidP="00B00777">
      <w:pPr>
        <w:spacing w:after="0" w:line="259" w:lineRule="auto"/>
        <w:ind w:left="0" w:right="-5" w:firstLine="0"/>
        <w:jc w:val="right"/>
        <w:rPr>
          <w:sz w:val="24"/>
          <w:lang w:val="it-IT"/>
        </w:rPr>
      </w:pPr>
      <w:r>
        <w:rPr>
          <w:rFonts w:ascii="Wingdings" w:eastAsia="Wingdings" w:hAnsi="Wingdings" w:cs="Wingdings"/>
          <w:sz w:val="24"/>
        </w:rPr>
        <w:t></w:t>
      </w:r>
      <w:r w:rsidRPr="00F543F6">
        <w:rPr>
          <w:rFonts w:ascii="Arial" w:eastAsia="Arial" w:hAnsi="Arial" w:cs="Arial"/>
          <w:sz w:val="24"/>
          <w:lang w:val="it-IT"/>
        </w:rPr>
        <w:t xml:space="preserve"> </w:t>
      </w:r>
      <w:r w:rsidRPr="00F543F6">
        <w:rPr>
          <w:b/>
          <w:sz w:val="24"/>
          <w:lang w:val="it-IT"/>
        </w:rPr>
        <w:t>All’UFFICIO SERVIZI SCOLASTICI</w:t>
      </w:r>
      <w:r w:rsidRPr="00F543F6">
        <w:rPr>
          <w:sz w:val="24"/>
          <w:lang w:val="it-IT"/>
        </w:rPr>
        <w:t xml:space="preserve"> </w:t>
      </w:r>
    </w:p>
    <w:p w:rsidR="005926D9" w:rsidRPr="005926D9" w:rsidRDefault="005926D9" w:rsidP="00B00777">
      <w:pPr>
        <w:spacing w:after="0" w:line="240" w:lineRule="auto"/>
        <w:ind w:left="0" w:right="-5" w:firstLine="0"/>
        <w:jc w:val="right"/>
        <w:rPr>
          <w:b/>
          <w:sz w:val="28"/>
          <w:lang w:val="it-IT"/>
        </w:rPr>
      </w:pPr>
      <w:r>
        <w:rPr>
          <w:b/>
          <w:sz w:val="28"/>
          <w:lang w:val="it-IT"/>
        </w:rPr>
        <w:t>del</w:t>
      </w:r>
      <w:r w:rsidRPr="00F543F6">
        <w:rPr>
          <w:b/>
          <w:sz w:val="28"/>
          <w:lang w:val="it-IT"/>
        </w:rPr>
        <w:t xml:space="preserve"> Comune di Altavilla Milicia </w:t>
      </w:r>
    </w:p>
    <w:p w:rsidR="005926D9" w:rsidRPr="0017798B" w:rsidRDefault="005926D9" w:rsidP="00B00777">
      <w:pPr>
        <w:spacing w:after="0" w:line="240" w:lineRule="auto"/>
        <w:ind w:left="77" w:right="-5" w:firstLine="0"/>
        <w:rPr>
          <w:sz w:val="10"/>
          <w:lang w:val="it-IT"/>
        </w:rPr>
      </w:pPr>
    </w:p>
    <w:p w:rsidR="00087C58" w:rsidRPr="001555BE" w:rsidRDefault="00087C58" w:rsidP="00B00777">
      <w:pPr>
        <w:spacing w:after="0" w:line="259" w:lineRule="auto"/>
        <w:ind w:left="0" w:right="-5" w:firstLine="0"/>
        <w:jc w:val="right"/>
        <w:rPr>
          <w:sz w:val="28"/>
          <w:lang w:val="it-IT"/>
        </w:rPr>
      </w:pPr>
    </w:p>
    <w:p w:rsidR="00087C58" w:rsidRPr="0017798B" w:rsidRDefault="00881DF1" w:rsidP="00B00777">
      <w:pPr>
        <w:spacing w:after="175" w:line="274" w:lineRule="auto"/>
        <w:ind w:left="1450" w:right="-5" w:hanging="1373"/>
        <w:rPr>
          <w:lang w:val="it-IT"/>
        </w:rPr>
      </w:pPr>
      <w:r w:rsidRPr="0017798B">
        <w:rPr>
          <w:b/>
          <w:sz w:val="24"/>
          <w:lang w:val="it-IT"/>
        </w:rPr>
        <w:t xml:space="preserve">OGGETTO: ISTANZA AL BENEFICIO TRASPORTO SCOLASTICO </w:t>
      </w:r>
      <w:r w:rsidR="0017798B" w:rsidRPr="002602F3">
        <w:rPr>
          <w:sz w:val="24"/>
          <w:lang w:val="it-IT"/>
        </w:rPr>
        <w:t>ai sensi della l.r. 24/73 e ss.ii</w:t>
      </w:r>
      <w:r w:rsidRPr="002602F3">
        <w:rPr>
          <w:lang w:val="it-IT"/>
        </w:rPr>
        <w:t xml:space="preserve">. </w:t>
      </w:r>
      <w:r w:rsidRPr="0017798B">
        <w:rPr>
          <w:b/>
          <w:sz w:val="24"/>
          <w:lang w:val="it-IT"/>
        </w:rPr>
        <w:t>ANNO SCOLASTICO 202</w:t>
      </w:r>
      <w:r w:rsidR="007C717F">
        <w:rPr>
          <w:b/>
          <w:sz w:val="24"/>
          <w:lang w:val="it-IT"/>
        </w:rPr>
        <w:t>5</w:t>
      </w:r>
      <w:r w:rsidRPr="0017798B">
        <w:rPr>
          <w:b/>
          <w:sz w:val="24"/>
          <w:lang w:val="it-IT"/>
        </w:rPr>
        <w:t>/2</w:t>
      </w:r>
      <w:r w:rsidR="007C717F">
        <w:rPr>
          <w:b/>
          <w:sz w:val="24"/>
          <w:lang w:val="it-IT"/>
        </w:rPr>
        <w:t>6</w:t>
      </w:r>
      <w:r w:rsidRPr="0017798B">
        <w:rPr>
          <w:b/>
          <w:sz w:val="24"/>
          <w:lang w:val="it-IT"/>
        </w:rPr>
        <w:t xml:space="preserve"> </w:t>
      </w:r>
    </w:p>
    <w:p w:rsidR="00087C58" w:rsidRPr="0017798B" w:rsidRDefault="00881DF1" w:rsidP="00B00777">
      <w:pPr>
        <w:spacing w:after="2" w:line="462" w:lineRule="auto"/>
        <w:ind w:left="72" w:right="-5"/>
        <w:rPr>
          <w:lang w:val="it-IT"/>
        </w:rPr>
      </w:pPr>
      <w:r w:rsidRPr="0017798B">
        <w:rPr>
          <w:lang w:val="it-IT"/>
        </w:rPr>
        <w:t>Il/la sottoscritto/a ___________________________________________ nato/a ____________________________ il ____________ residente ad Altavilla Milicia in  via _________________________________________ n° ____ telefono _</w:t>
      </w:r>
      <w:r w:rsidR="00AE2B44" w:rsidRPr="0017798B">
        <w:rPr>
          <w:lang w:val="it-IT"/>
        </w:rPr>
        <w:t xml:space="preserve">____________________________, e-mail </w:t>
      </w:r>
      <w:r w:rsidRPr="0017798B">
        <w:rPr>
          <w:lang w:val="it-IT"/>
        </w:rPr>
        <w:t>_____________</w:t>
      </w:r>
      <w:r w:rsidR="00AE2B44" w:rsidRPr="0017798B">
        <w:rPr>
          <w:lang w:val="it-IT"/>
        </w:rPr>
        <w:t>___________________________</w:t>
      </w:r>
      <w:r w:rsidRPr="0017798B">
        <w:rPr>
          <w:lang w:val="it-IT"/>
        </w:rPr>
        <w:t>_______</w:t>
      </w:r>
      <w:r w:rsidR="001555BE">
        <w:rPr>
          <w:lang w:val="it-IT"/>
        </w:rPr>
        <w:t>_</w:t>
      </w:r>
      <w:r w:rsidRPr="0017798B">
        <w:rPr>
          <w:lang w:val="it-IT"/>
        </w:rPr>
        <w:t xml:space="preserve">_ </w:t>
      </w:r>
    </w:p>
    <w:p w:rsidR="00087C58" w:rsidRPr="0017798B" w:rsidRDefault="00881DF1" w:rsidP="00B00777">
      <w:pPr>
        <w:spacing w:after="212" w:line="259" w:lineRule="auto"/>
        <w:ind w:left="20" w:right="-5" w:firstLine="0"/>
        <w:jc w:val="center"/>
        <w:rPr>
          <w:lang w:val="it-IT"/>
        </w:rPr>
      </w:pPr>
      <w:r w:rsidRPr="0017798B">
        <w:rPr>
          <w:b/>
          <w:lang w:val="it-IT"/>
        </w:rPr>
        <w:t xml:space="preserve">CHIEDE </w:t>
      </w:r>
    </w:p>
    <w:p w:rsidR="00087C58" w:rsidRPr="0017798B" w:rsidRDefault="00AC5023" w:rsidP="00B00777">
      <w:pPr>
        <w:ind w:left="72" w:right="-5"/>
        <w:rPr>
          <w:lang w:val="it-IT"/>
        </w:rPr>
      </w:pPr>
      <w:r>
        <w:rPr>
          <w:lang w:val="it-IT"/>
        </w:rPr>
        <w:t>d</w:t>
      </w:r>
      <w:r w:rsidR="00881DF1" w:rsidRPr="0017798B">
        <w:rPr>
          <w:lang w:val="it-IT"/>
        </w:rPr>
        <w:t xml:space="preserve">i volere ammettere __l__ propri__ figli__: ___________________________________________________ </w:t>
      </w:r>
    </w:p>
    <w:p w:rsidR="00087C58" w:rsidRPr="0017798B" w:rsidRDefault="00881DF1" w:rsidP="00B00777">
      <w:pPr>
        <w:spacing w:after="24" w:line="480" w:lineRule="auto"/>
        <w:ind w:left="72" w:right="-5"/>
        <w:jc w:val="both"/>
        <w:rPr>
          <w:lang w:val="it-IT"/>
        </w:rPr>
      </w:pPr>
      <w:r w:rsidRPr="0017798B">
        <w:rPr>
          <w:lang w:val="it-IT"/>
        </w:rPr>
        <w:t xml:space="preserve">nat __ a ________________________________ il ______________ frequentante l’istituto superiore di II grado </w:t>
      </w:r>
    </w:p>
    <w:p w:rsidR="00087C58" w:rsidRPr="0017798B" w:rsidRDefault="00881DF1" w:rsidP="00B00777">
      <w:pPr>
        <w:spacing w:line="480" w:lineRule="auto"/>
        <w:ind w:left="72" w:right="-5"/>
        <w:jc w:val="both"/>
        <w:rPr>
          <w:lang w:val="it-IT"/>
        </w:rPr>
      </w:pPr>
      <w:r w:rsidRPr="0017798B">
        <w:rPr>
          <w:lang w:val="it-IT"/>
        </w:rPr>
        <w:t>____________________________________________________</w:t>
      </w:r>
      <w:r w:rsidR="006054D3" w:rsidRPr="0017798B">
        <w:rPr>
          <w:lang w:val="it-IT"/>
        </w:rPr>
        <w:t>________________________ nel C</w:t>
      </w:r>
      <w:r w:rsidRPr="0017798B">
        <w:rPr>
          <w:lang w:val="it-IT"/>
        </w:rPr>
        <w:t xml:space="preserve">omune di ____________________________ al beneficio del trasporto scolastico di cui alla L.R. 24/73 e </w:t>
      </w:r>
      <w:r w:rsidR="00F543F6" w:rsidRPr="0017798B">
        <w:rPr>
          <w:lang w:val="it-IT"/>
        </w:rPr>
        <w:t xml:space="preserve">ss.ii. </w:t>
      </w:r>
    </w:p>
    <w:tbl>
      <w:tblPr>
        <w:tblW w:w="10248" w:type="dxa"/>
        <w:tblInd w:w="111" w:type="dxa"/>
        <w:tblCellMar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10248"/>
      </w:tblGrid>
      <w:tr w:rsidR="00087C58" w:rsidRPr="009E1EFF" w:rsidTr="00AE2B44">
        <w:trPr>
          <w:trHeight w:val="1877"/>
        </w:trPr>
        <w:tc>
          <w:tcPr>
            <w:tcW w:w="10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C58" w:rsidRDefault="00881DF1" w:rsidP="00B00777">
            <w:pPr>
              <w:spacing w:after="0" w:line="240" w:lineRule="auto"/>
              <w:ind w:left="0" w:right="-5" w:firstLine="0"/>
              <w:jc w:val="center"/>
              <w:rPr>
                <w:b/>
                <w:lang w:val="it-IT"/>
              </w:rPr>
            </w:pPr>
            <w:r w:rsidRPr="0017798B">
              <w:rPr>
                <w:b/>
                <w:lang w:val="it-IT"/>
              </w:rPr>
              <w:t xml:space="preserve">COMUNICA </w:t>
            </w:r>
            <w:r w:rsidR="004E42FA">
              <w:rPr>
                <w:b/>
                <w:lang w:val="it-IT"/>
              </w:rPr>
              <w:t xml:space="preserve">CHE UTILIZZERA’ IL SERVIZIO DI TRASPORTO A MEZZO </w:t>
            </w:r>
          </w:p>
          <w:p w:rsidR="004E42FA" w:rsidRPr="0017798B" w:rsidRDefault="004E42FA" w:rsidP="00B00777">
            <w:pPr>
              <w:spacing w:after="0" w:line="240" w:lineRule="auto"/>
              <w:ind w:left="0" w:right="-5" w:firstLine="0"/>
              <w:jc w:val="center"/>
              <w:rPr>
                <w:lang w:val="it-IT"/>
              </w:rPr>
            </w:pPr>
          </w:p>
          <w:p w:rsidR="004E42FA" w:rsidRDefault="007C717F" w:rsidP="004E42FA">
            <w:pPr>
              <w:tabs>
                <w:tab w:val="center" w:pos="8192"/>
              </w:tabs>
              <w:spacing w:after="0" w:line="259" w:lineRule="auto"/>
              <w:ind w:left="0" w:right="-5" w:firstLine="0"/>
              <w:rPr>
                <w:lang w:val="it-IT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8585" cy="108585"/>
                      <wp:effectExtent l="14605" t="15240" r="19685" b="19050"/>
                      <wp:docPr id="523963699" name="Group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314670993" name="Shape 13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>
                                    <a:gd name="T0" fmla="*/ 0 w 108585"/>
                                    <a:gd name="T1" fmla="*/ 0 h 108585"/>
                                    <a:gd name="T2" fmla="*/ 108585 w 108585"/>
                                    <a:gd name="T3" fmla="*/ 0 h 108585"/>
                                    <a:gd name="T4" fmla="*/ 108585 w 108585"/>
                                    <a:gd name="T5" fmla="*/ 108585 h 108585"/>
                                    <a:gd name="T6" fmla="*/ 0 w 108585"/>
                                    <a:gd name="T7" fmla="*/ 108585 h 108585"/>
                                    <a:gd name="T8" fmla="*/ 0 w 108585"/>
                                    <a:gd name="T9" fmla="*/ 0 h 108585"/>
                                    <a:gd name="T10" fmla="*/ 0 w 108585"/>
                                    <a:gd name="T11" fmla="*/ 0 h 108585"/>
                                    <a:gd name="T12" fmla="*/ 108585 w 108585"/>
                                    <a:gd name="T13" fmla="*/ 108585 h 1085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8585" h="108585">
                                      <a:moveTo>
                                        <a:pt x="0" y="0"/>
                                      </a:moveTo>
                                      <a:lnTo>
                                        <a:pt x="108585" y="0"/>
                                      </a:lnTo>
                                      <a:lnTo>
                                        <a:pt x="108585" y="108585"/>
                                      </a:lnTo>
                                      <a:lnTo>
                                        <a:pt x="0" y="1085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rnd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4933661" name="Shape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>
                                    <a:gd name="T0" fmla="*/ 0 w 108585"/>
                                    <a:gd name="T1" fmla="*/ 108585 h 108585"/>
                                    <a:gd name="T2" fmla="*/ 108585 w 108585"/>
                                    <a:gd name="T3" fmla="*/ 108585 h 108585"/>
                                    <a:gd name="T4" fmla="*/ 108585 w 108585"/>
                                    <a:gd name="T5" fmla="*/ 0 h 108585"/>
                                    <a:gd name="T6" fmla="*/ 0 w 108585"/>
                                    <a:gd name="T7" fmla="*/ 0 h 108585"/>
                                    <a:gd name="T8" fmla="*/ 0 w 108585"/>
                                    <a:gd name="T9" fmla="*/ 108585 h 108585"/>
                                    <a:gd name="T10" fmla="*/ 0 w 108585"/>
                                    <a:gd name="T11" fmla="*/ 0 h 108585"/>
                                    <a:gd name="T12" fmla="*/ 108585 w 108585"/>
                                    <a:gd name="T13" fmla="*/ 108585 h 1085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8585" h="108585">
                                      <a:moveTo>
                                        <a:pt x="0" y="108585"/>
                                      </a:moveTo>
                                      <a:lnTo>
                                        <a:pt x="108585" y="108585"/>
                                      </a:lnTo>
                                      <a:lnTo>
                                        <a:pt x="1085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 cap="rnd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7668D" id="Group 1131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">
                      <v:shape id="Shape 1359" o:spid="_x0000_s1027" style="position:absolute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" path="m,l108585,r,108585l,108585,,e" stroked="f" strokeweight="0">
                        <v:stroke miterlimit="83231f" joinstyle="miter" endcap="round"/>
                        <v:path arrowok="t" o:connecttype="custom" o:connectlocs="0,0;108585,0;108585,108585;0,108585;0,0" o:connectangles="0,0,0,0,0" textboxrect="0,0,108585,108585"/>
                      </v:shape>
                      <v:shape id="Shape 192" o:spid="_x0000_s1028" style="position:absolute;width:108585;height:1085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" path="m,108585r108585,l108585,,,,,108585xe" filled="f" strokeweight="2pt">
                        <v:stroke miterlimit="83231f" joinstyle="miter" endcap="round"/>
                        <v:path arrowok="t" o:connecttype="custom" o:connectlocs="0,108585;108585,108585;108585,0;0,0;0,108585" o:connectangles="0,0,0,0,0" textboxrect="0,0,108585,108585"/>
                      </v:shape>
                      <w10:anchorlock/>
                    </v:group>
                  </w:pict>
                </mc:Fallback>
              </mc:AlternateContent>
            </w:r>
            <w:r w:rsidR="00881DF1" w:rsidRPr="0017798B">
              <w:rPr>
                <w:lang w:val="it-IT"/>
              </w:rPr>
              <w:t xml:space="preserve"> AUTOBUS </w:t>
            </w:r>
          </w:p>
          <w:p w:rsidR="004E42FA" w:rsidRDefault="004E42FA" w:rsidP="004E42FA">
            <w:pPr>
              <w:tabs>
                <w:tab w:val="center" w:pos="8192"/>
              </w:tabs>
              <w:spacing w:after="0" w:line="259" w:lineRule="auto"/>
              <w:ind w:left="0" w:right="-5" w:firstLine="0"/>
              <w:rPr>
                <w:lang w:val="it-IT"/>
              </w:rPr>
            </w:pPr>
          </w:p>
          <w:p w:rsidR="004E42FA" w:rsidRDefault="004E42FA" w:rsidP="004E42FA">
            <w:pPr>
              <w:tabs>
                <w:tab w:val="center" w:pos="8192"/>
              </w:tabs>
              <w:spacing w:after="0" w:line="259" w:lineRule="auto"/>
              <w:ind w:left="-111" w:right="-5" w:firstLine="0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F543F6" w:rsidRPr="0017798B">
              <w:rPr>
                <w:noProof/>
                <w:lang w:val="it-IT" w:eastAsia="it-IT"/>
              </w:rPr>
              <w:drawing>
                <wp:inline distT="0" distB="0" distL="0" distR="0">
                  <wp:extent cx="123825" cy="133350"/>
                  <wp:effectExtent l="19050" t="0" r="9525" b="0"/>
                  <wp:docPr id="2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1DF1" w:rsidRPr="0017798B">
              <w:rPr>
                <w:lang w:val="it-IT"/>
              </w:rPr>
              <w:t xml:space="preserve"> TRENO</w:t>
            </w:r>
          </w:p>
          <w:p w:rsidR="00087C58" w:rsidRDefault="00881DF1" w:rsidP="004E42FA">
            <w:pPr>
              <w:tabs>
                <w:tab w:val="center" w:pos="8192"/>
              </w:tabs>
              <w:spacing w:after="0" w:line="259" w:lineRule="auto"/>
              <w:ind w:left="-111" w:right="-5" w:firstLine="0"/>
              <w:rPr>
                <w:b/>
                <w:lang w:val="it-IT"/>
              </w:rPr>
            </w:pPr>
            <w:r w:rsidRPr="0017798B">
              <w:rPr>
                <w:b/>
                <w:lang w:val="it-IT"/>
              </w:rPr>
              <w:t xml:space="preserve"> </w:t>
            </w:r>
          </w:p>
          <w:p w:rsidR="004E42FA" w:rsidRDefault="004E42FA" w:rsidP="00B47955">
            <w:pPr>
              <w:tabs>
                <w:tab w:val="center" w:pos="8192"/>
              </w:tabs>
              <w:spacing w:after="0" w:line="360" w:lineRule="auto"/>
              <w:ind w:left="-111" w:right="-115" w:firstLine="0"/>
              <w:rPr>
                <w:b/>
                <w:lang w:val="it-IT"/>
              </w:rPr>
            </w:pPr>
            <w:r w:rsidRPr="00B47955">
              <w:rPr>
                <w:b/>
                <w:sz w:val="24"/>
                <w:lang w:val="it-IT"/>
              </w:rPr>
              <w:t>ACQUISTANDO MENSILMENTE O SETTIMANALMENTE IL RELATIVO ABBONAMENTO</w:t>
            </w:r>
          </w:p>
          <w:p w:rsidR="004E42FA" w:rsidRPr="00B076F8" w:rsidRDefault="004E42FA" w:rsidP="002602F3">
            <w:pPr>
              <w:tabs>
                <w:tab w:val="center" w:pos="8192"/>
              </w:tabs>
              <w:spacing w:after="0" w:line="360" w:lineRule="auto"/>
              <w:ind w:left="-111" w:right="-5" w:firstLine="0"/>
              <w:jc w:val="both"/>
              <w:rPr>
                <w:b/>
                <w:bCs/>
                <w:lang w:val="it-IT"/>
              </w:rPr>
            </w:pPr>
            <w:r w:rsidRPr="00B076F8">
              <w:rPr>
                <w:b/>
                <w:bCs/>
                <w:lang w:val="it-IT"/>
              </w:rPr>
              <w:t>CHE VERRA’ RIMBORSATO PREVIA CONSEGNA DEI TAGLIANDI IN ORIGINALE</w:t>
            </w:r>
            <w:r w:rsidR="006660E4" w:rsidRPr="00B076F8">
              <w:rPr>
                <w:b/>
                <w:bCs/>
                <w:lang w:val="it-IT"/>
              </w:rPr>
              <w:t xml:space="preserve"> utilizzando l’apposito modello “Istanza di rimborso”.</w:t>
            </w:r>
          </w:p>
        </w:tc>
      </w:tr>
    </w:tbl>
    <w:p w:rsidR="00087C58" w:rsidRPr="0017798B" w:rsidRDefault="00087C58" w:rsidP="00B00777">
      <w:pPr>
        <w:spacing w:after="14" w:line="259" w:lineRule="auto"/>
        <w:ind w:left="77" w:right="-5" w:firstLine="0"/>
        <w:rPr>
          <w:sz w:val="12"/>
          <w:lang w:val="it-IT"/>
        </w:rPr>
      </w:pPr>
    </w:p>
    <w:p w:rsidR="00AB62D7" w:rsidRDefault="004E42FA" w:rsidP="00B00777">
      <w:pPr>
        <w:spacing w:after="192"/>
        <w:ind w:left="72" w:right="-5"/>
        <w:rPr>
          <w:lang w:val="it-IT"/>
        </w:rPr>
      </w:pPr>
      <w:r>
        <w:rPr>
          <w:lang w:val="it-IT"/>
        </w:rPr>
        <w:t>Si ricorda che per usufruire del rimborso totale delle somme anticipate</w:t>
      </w:r>
      <w:r w:rsidR="00B47955">
        <w:rPr>
          <w:lang w:val="it-IT"/>
        </w:rPr>
        <w:t xml:space="preserve"> per l’acquisto degli abbonamenti, </w:t>
      </w:r>
      <w:r w:rsidR="00AB62D7">
        <w:rPr>
          <w:lang w:val="it-IT"/>
        </w:rPr>
        <w:t xml:space="preserve">il valore indicato nell’attestazione ISEE per l’anno in corso di validità deve essere inferiore </w:t>
      </w:r>
      <w:r w:rsidR="00AB62D7" w:rsidRPr="00AB62D7">
        <w:rPr>
          <w:lang w:val="it-IT"/>
        </w:rPr>
        <w:t>a</w:t>
      </w:r>
      <w:r w:rsidR="00AB62D7" w:rsidRPr="0017798B">
        <w:rPr>
          <w:b/>
          <w:lang w:val="it-IT"/>
        </w:rPr>
        <w:t xml:space="preserve"> € </w:t>
      </w:r>
      <w:r w:rsidR="00AB62D7">
        <w:rPr>
          <w:b/>
          <w:lang w:val="it-IT"/>
        </w:rPr>
        <w:t>10.632,9</w:t>
      </w:r>
      <w:r w:rsidR="00AB62D7" w:rsidRPr="0017798B">
        <w:rPr>
          <w:b/>
          <w:lang w:val="it-IT"/>
        </w:rPr>
        <w:t>0</w:t>
      </w:r>
      <w:r w:rsidR="00B47955">
        <w:rPr>
          <w:b/>
          <w:lang w:val="it-IT"/>
        </w:rPr>
        <w:t>;</w:t>
      </w:r>
      <w:r w:rsidR="00AB62D7" w:rsidRPr="0017798B">
        <w:rPr>
          <w:lang w:val="it-IT"/>
        </w:rPr>
        <w:t xml:space="preserve">   </w:t>
      </w:r>
    </w:p>
    <w:p w:rsidR="006660E4" w:rsidRDefault="00AB62D7" w:rsidP="009E1EFF">
      <w:pPr>
        <w:spacing w:after="192"/>
        <w:ind w:left="72" w:right="-5"/>
        <w:jc w:val="both"/>
        <w:rPr>
          <w:lang w:val="it-IT"/>
        </w:rPr>
      </w:pPr>
      <w:r>
        <w:rPr>
          <w:lang w:val="it-IT"/>
        </w:rPr>
        <w:t>Per chi non presenterà l’attestazione ISEE</w:t>
      </w:r>
      <w:r w:rsidR="006660E4">
        <w:rPr>
          <w:lang w:val="it-IT"/>
        </w:rPr>
        <w:t xml:space="preserve"> o il valore indicato </w:t>
      </w:r>
      <w:r w:rsidR="002602F3">
        <w:rPr>
          <w:lang w:val="it-IT"/>
        </w:rPr>
        <w:t>sarà</w:t>
      </w:r>
      <w:r w:rsidR="006660E4">
        <w:rPr>
          <w:lang w:val="it-IT"/>
        </w:rPr>
        <w:t xml:space="preserve"> superiore a € 10.632,90 </w:t>
      </w:r>
      <w:r w:rsidR="002602F3">
        <w:rPr>
          <w:lang w:val="it-IT"/>
        </w:rPr>
        <w:t xml:space="preserve">in questi casi </w:t>
      </w:r>
      <w:r w:rsidR="006660E4">
        <w:rPr>
          <w:lang w:val="it-IT"/>
        </w:rPr>
        <w:t>verrà rimborsato</w:t>
      </w:r>
      <w:r w:rsidR="002602F3">
        <w:rPr>
          <w:lang w:val="it-IT"/>
        </w:rPr>
        <w:t xml:space="preserve"> solo</w:t>
      </w:r>
      <w:r w:rsidR="006660E4">
        <w:rPr>
          <w:lang w:val="it-IT"/>
        </w:rPr>
        <w:t xml:space="preserve"> il 70% delle somme anticipate per l’acquisto degli abbonamenti.</w:t>
      </w:r>
    </w:p>
    <w:p w:rsidR="006660E4" w:rsidRDefault="006660E4" w:rsidP="00B00777">
      <w:pPr>
        <w:spacing w:after="192"/>
        <w:ind w:left="72" w:right="-5"/>
        <w:rPr>
          <w:lang w:val="it-IT"/>
        </w:rPr>
      </w:pPr>
    </w:p>
    <w:p w:rsidR="005926D9" w:rsidRPr="0017798B" w:rsidRDefault="005926D9" w:rsidP="00B00777">
      <w:pPr>
        <w:spacing w:after="41" w:line="259" w:lineRule="auto"/>
        <w:ind w:left="77" w:right="-5" w:firstLine="0"/>
        <w:rPr>
          <w:lang w:val="it-IT"/>
        </w:rPr>
      </w:pPr>
      <w:r w:rsidRPr="0017798B">
        <w:rPr>
          <w:b/>
          <w:lang w:val="it-IT"/>
        </w:rPr>
        <w:t xml:space="preserve">A tal fine allega alla presente: </w:t>
      </w:r>
    </w:p>
    <w:p w:rsidR="005926D9" w:rsidRPr="0017798B" w:rsidRDefault="005926D9" w:rsidP="00B00777">
      <w:pPr>
        <w:numPr>
          <w:ilvl w:val="0"/>
          <w:numId w:val="1"/>
        </w:numPr>
        <w:spacing w:after="55"/>
        <w:ind w:left="426" w:right="-5" w:hanging="426"/>
        <w:rPr>
          <w:lang w:val="it-IT"/>
        </w:rPr>
      </w:pPr>
      <w:r w:rsidRPr="0017798B">
        <w:rPr>
          <w:lang w:val="it-IT"/>
        </w:rPr>
        <w:t xml:space="preserve">Copia documento di riconoscimento </w:t>
      </w:r>
      <w:r w:rsidR="006054D3" w:rsidRPr="0017798B">
        <w:rPr>
          <w:lang w:val="it-IT"/>
        </w:rPr>
        <w:t>(del genitore</w:t>
      </w:r>
      <w:r w:rsidR="001555BE">
        <w:rPr>
          <w:lang w:val="it-IT"/>
        </w:rPr>
        <w:t>/trice</w:t>
      </w:r>
      <w:r w:rsidR="006054D3" w:rsidRPr="0017798B">
        <w:rPr>
          <w:lang w:val="it-IT"/>
        </w:rPr>
        <w:t>)</w:t>
      </w:r>
      <w:r w:rsidRPr="0017798B">
        <w:rPr>
          <w:lang w:val="it-IT"/>
        </w:rPr>
        <w:t xml:space="preserve">; </w:t>
      </w:r>
    </w:p>
    <w:p w:rsidR="00087C58" w:rsidRPr="00457BEE" w:rsidRDefault="006054D3" w:rsidP="00457BEE">
      <w:pPr>
        <w:pStyle w:val="Paragrafoelenco"/>
        <w:numPr>
          <w:ilvl w:val="0"/>
          <w:numId w:val="1"/>
        </w:numPr>
        <w:ind w:left="426" w:right="-5" w:hanging="426"/>
        <w:rPr>
          <w:rFonts w:ascii="Times New Roman" w:hAnsi="Times New Roman" w:cs="Times New Roman"/>
        </w:rPr>
      </w:pPr>
      <w:r w:rsidRPr="0017798B">
        <w:rPr>
          <w:rFonts w:ascii="Times New Roman" w:hAnsi="Times New Roman" w:cs="Times New Roman"/>
        </w:rPr>
        <w:t>Copia dell’attestazione ISEE*;</w:t>
      </w:r>
    </w:p>
    <w:p w:rsidR="006054D3" w:rsidRDefault="006660E4" w:rsidP="00B00777">
      <w:pPr>
        <w:ind w:left="72" w:right="-5"/>
        <w:jc w:val="both"/>
        <w:rPr>
          <w:lang w:val="it-IT"/>
        </w:rPr>
      </w:pPr>
      <w:r>
        <w:rPr>
          <w:lang w:val="it-IT"/>
        </w:rPr>
        <w:t>G</w:t>
      </w:r>
      <w:r w:rsidR="00881DF1" w:rsidRPr="0017798B">
        <w:rPr>
          <w:lang w:val="it-IT"/>
        </w:rPr>
        <w:t>li alunni in situazione di handicap, certificati dall’ASP e su specifica richiesta della famiglia allegando</w:t>
      </w:r>
      <w:r>
        <w:rPr>
          <w:lang w:val="it-IT"/>
        </w:rPr>
        <w:t xml:space="preserve"> la copia della certificazione, otterranno l’intero rimborso delle somme anticipate.</w:t>
      </w:r>
    </w:p>
    <w:p w:rsidR="006054D3" w:rsidRPr="006C03BF" w:rsidRDefault="006054D3" w:rsidP="0017798B">
      <w:pPr>
        <w:spacing w:after="0" w:line="276" w:lineRule="auto"/>
        <w:ind w:left="0" w:right="47"/>
        <w:rPr>
          <w:b/>
          <w:lang w:val="it-IT"/>
        </w:rPr>
      </w:pPr>
      <w:r>
        <w:rPr>
          <w:lang w:val="it-IT"/>
        </w:rPr>
        <w:t xml:space="preserve">Data _______________                                                                                                </w:t>
      </w:r>
      <w:r w:rsidR="0017798B">
        <w:rPr>
          <w:lang w:val="it-IT"/>
        </w:rPr>
        <w:t xml:space="preserve">  </w:t>
      </w:r>
      <w:r>
        <w:rPr>
          <w:lang w:val="it-IT"/>
        </w:rPr>
        <w:t xml:space="preserve">  </w:t>
      </w:r>
      <w:r w:rsidRPr="006C03BF">
        <w:rPr>
          <w:b/>
          <w:lang w:val="it-IT"/>
        </w:rPr>
        <w:t>FIRMA</w:t>
      </w:r>
    </w:p>
    <w:p w:rsidR="006054D3" w:rsidRDefault="006054D3" w:rsidP="0017798B">
      <w:pPr>
        <w:pStyle w:val="Paragrafoelenco"/>
        <w:spacing w:after="0"/>
        <w:ind w:left="5954"/>
        <w:jc w:val="center"/>
        <w:rPr>
          <w:rFonts w:ascii="Times New Roman" w:hAnsi="Times New Roman" w:cs="Times New Roman"/>
        </w:rPr>
      </w:pPr>
      <w:r w:rsidRPr="004126C5">
        <w:rPr>
          <w:rFonts w:ascii="Times New Roman" w:hAnsi="Times New Roman" w:cs="Times New Roman"/>
        </w:rPr>
        <w:t>_____________________</w:t>
      </w:r>
    </w:p>
    <w:p w:rsidR="00457BEE" w:rsidRDefault="00457BEE" w:rsidP="0017798B">
      <w:pPr>
        <w:pStyle w:val="Paragrafoelenco"/>
        <w:spacing w:after="0"/>
        <w:ind w:left="5954"/>
        <w:jc w:val="center"/>
        <w:rPr>
          <w:rFonts w:ascii="Times New Roman" w:hAnsi="Times New Roman" w:cs="Times New Roman"/>
        </w:rPr>
      </w:pPr>
    </w:p>
    <w:p w:rsidR="00087C58" w:rsidRPr="00457BEE" w:rsidRDefault="00087C58" w:rsidP="00457BEE">
      <w:pPr>
        <w:ind w:left="-142" w:right="-289"/>
        <w:rPr>
          <w:b/>
          <w:sz w:val="24"/>
          <w:lang w:val="it-IT"/>
        </w:rPr>
      </w:pPr>
    </w:p>
    <w:sectPr w:rsidR="00087C58" w:rsidRPr="00457BEE" w:rsidSect="0017798B">
      <w:pgSz w:w="11906" w:h="16838"/>
      <w:pgMar w:top="1276" w:right="788" w:bottom="709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10E1"/>
    <w:multiLevelType w:val="hybridMultilevel"/>
    <w:tmpl w:val="7D8AB120"/>
    <w:lvl w:ilvl="0" w:tplc="8CF63D1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A6D6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041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28F8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C83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AB6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2CA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7A43B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7E85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14425"/>
    <w:multiLevelType w:val="hybridMultilevel"/>
    <w:tmpl w:val="728AB13A"/>
    <w:lvl w:ilvl="0" w:tplc="99B08D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13505">
    <w:abstractNumId w:val="0"/>
  </w:num>
  <w:num w:numId="2" w16cid:durableId="54637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58"/>
    <w:rsid w:val="00087C58"/>
    <w:rsid w:val="001555BE"/>
    <w:rsid w:val="0017798B"/>
    <w:rsid w:val="002602F3"/>
    <w:rsid w:val="00457BEE"/>
    <w:rsid w:val="0046280E"/>
    <w:rsid w:val="00473542"/>
    <w:rsid w:val="004E42FA"/>
    <w:rsid w:val="005460D0"/>
    <w:rsid w:val="005926D9"/>
    <w:rsid w:val="006054D3"/>
    <w:rsid w:val="006660E4"/>
    <w:rsid w:val="006C03BF"/>
    <w:rsid w:val="007C717F"/>
    <w:rsid w:val="008142C1"/>
    <w:rsid w:val="00834C67"/>
    <w:rsid w:val="00881DF1"/>
    <w:rsid w:val="009079D1"/>
    <w:rsid w:val="009E1EFF"/>
    <w:rsid w:val="00AB62D7"/>
    <w:rsid w:val="00AC5023"/>
    <w:rsid w:val="00AD14AA"/>
    <w:rsid w:val="00AE2B44"/>
    <w:rsid w:val="00AE3A60"/>
    <w:rsid w:val="00B00777"/>
    <w:rsid w:val="00B076F8"/>
    <w:rsid w:val="00B47955"/>
    <w:rsid w:val="00C27CD5"/>
    <w:rsid w:val="00C37778"/>
    <w:rsid w:val="00D10313"/>
    <w:rsid w:val="00D70D9A"/>
    <w:rsid w:val="00E12C42"/>
    <w:rsid w:val="00E522CC"/>
    <w:rsid w:val="00E528C4"/>
    <w:rsid w:val="00F5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728D"/>
  <w15:docId w15:val="{2D1E7B72-D2EE-4022-A94C-5A571EC9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22CC"/>
    <w:pPr>
      <w:spacing w:after="224" w:line="248" w:lineRule="auto"/>
      <w:ind w:left="87" w:hanging="10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522C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C42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926D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54D3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Guagliardo_Antonino</dc:creator>
  <cp:lastModifiedBy>Antonino G.</cp:lastModifiedBy>
  <cp:revision>2</cp:revision>
  <cp:lastPrinted>2022-07-26T09:00:00Z</cp:lastPrinted>
  <dcterms:created xsi:type="dcterms:W3CDTF">2025-07-21T07:52:00Z</dcterms:created>
  <dcterms:modified xsi:type="dcterms:W3CDTF">2025-07-21T07:52:00Z</dcterms:modified>
</cp:coreProperties>
</file>